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A9FB" w:rsidR="0061148E" w:rsidRPr="008F69F5" w:rsidRDefault="003D7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1C9B" w:rsidR="0061148E" w:rsidRPr="008F69F5" w:rsidRDefault="003D7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411BE" w:rsidR="00B87ED3" w:rsidRPr="008F69F5" w:rsidRDefault="003D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0141B" w:rsidR="00B87ED3" w:rsidRPr="008F69F5" w:rsidRDefault="003D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8A575" w:rsidR="00B87ED3" w:rsidRPr="008F69F5" w:rsidRDefault="003D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6A535" w:rsidR="00B87ED3" w:rsidRPr="008F69F5" w:rsidRDefault="003D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5900E" w:rsidR="00B87ED3" w:rsidRPr="008F69F5" w:rsidRDefault="003D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30201" w:rsidR="00B87ED3" w:rsidRPr="008F69F5" w:rsidRDefault="003D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A85A4" w:rsidR="00B87ED3" w:rsidRPr="008F69F5" w:rsidRDefault="003D7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14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B4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F6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3066C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51E2A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AD26D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8F315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7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4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EE552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54C4D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802CA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CBC89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DCBEA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E6202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65E7C" w:rsidR="00B87ED3" w:rsidRPr="008F69F5" w:rsidRDefault="003D7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6B2F2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DF7A9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88733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F0CA2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55EA1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32AC1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74217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F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FDC49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ABAD9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7FD8E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9666A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A518A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1E34F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97B82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E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6456" w:rsidR="00B87ED3" w:rsidRPr="00944D28" w:rsidRDefault="003D7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CDCA5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E42FC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A4FC3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C2735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9EEBD" w:rsidR="00B87ED3" w:rsidRPr="008F69F5" w:rsidRDefault="003D7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52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E7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3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