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5524" w:rsidR="0061148E" w:rsidRPr="008F69F5" w:rsidRDefault="00A86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A534" w:rsidR="0061148E" w:rsidRPr="008F69F5" w:rsidRDefault="00A86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0B9F1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B4F93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9AC8B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64BCF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81C5A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949C3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63B1D" w:rsidR="00B87ED3" w:rsidRPr="008F69F5" w:rsidRDefault="00A86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7B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8C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51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20431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A9762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7D551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B609B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1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4FDEA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A68C5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59FE7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13D00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DE27A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F9C0C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0F301" w:rsidR="00B87ED3" w:rsidRPr="008F69F5" w:rsidRDefault="00A86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2ACCF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811AC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8BD4F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03F9A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06E3D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FCD2C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C1411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7236" w:rsidR="00B87ED3" w:rsidRPr="00944D28" w:rsidRDefault="00A8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2FFC2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9D1C5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5FF29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AE831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FA510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40407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19DFD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C4AF4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553EA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A0228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7983F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28415" w:rsidR="00B87ED3" w:rsidRPr="008F69F5" w:rsidRDefault="00A86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77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72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864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