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8F50" w:rsidR="0061148E" w:rsidRPr="008F69F5" w:rsidRDefault="00D55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A299" w:rsidR="0061148E" w:rsidRPr="008F69F5" w:rsidRDefault="00D55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07285" w:rsidR="00B87ED3" w:rsidRPr="008F69F5" w:rsidRDefault="00D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BA85C" w:rsidR="00B87ED3" w:rsidRPr="008F69F5" w:rsidRDefault="00D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6B25D" w:rsidR="00B87ED3" w:rsidRPr="008F69F5" w:rsidRDefault="00D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394DE" w:rsidR="00B87ED3" w:rsidRPr="008F69F5" w:rsidRDefault="00D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87A7B" w:rsidR="00B87ED3" w:rsidRPr="008F69F5" w:rsidRDefault="00D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D51A1" w:rsidR="00B87ED3" w:rsidRPr="008F69F5" w:rsidRDefault="00D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BFA81" w:rsidR="00B87ED3" w:rsidRPr="008F69F5" w:rsidRDefault="00D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CB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A3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EB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02E1E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34A09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0B6F2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F9911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3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6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F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F6875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DF617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C9C0B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C21D2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3CE63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616B8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AF7B3" w:rsidR="00B87ED3" w:rsidRPr="008F69F5" w:rsidRDefault="00D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8832" w:rsidR="00B87ED3" w:rsidRPr="00944D28" w:rsidRDefault="00D5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74958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1210C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AB528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C0D94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02B26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74CC1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48C94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3330D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C9863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6EBD3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868DB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EC54B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85490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3DDA6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3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DAE84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29F09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4BFB0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4B587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2337A" w:rsidR="00B87ED3" w:rsidRPr="008F69F5" w:rsidRDefault="00D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2B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73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352B" w:rsidR="00B87ED3" w:rsidRPr="00944D28" w:rsidRDefault="00D5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BB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