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4116" w:rsidR="0061148E" w:rsidRPr="008F69F5" w:rsidRDefault="00B42B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AFFF" w:rsidR="0061148E" w:rsidRPr="008F69F5" w:rsidRDefault="00B42B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6D783B" w:rsidR="00B87ED3" w:rsidRPr="008F69F5" w:rsidRDefault="00B4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78B91" w:rsidR="00B87ED3" w:rsidRPr="008F69F5" w:rsidRDefault="00B4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E075A" w:rsidR="00B87ED3" w:rsidRPr="008F69F5" w:rsidRDefault="00B4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272A2" w:rsidR="00B87ED3" w:rsidRPr="008F69F5" w:rsidRDefault="00B4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F5F26" w:rsidR="00B87ED3" w:rsidRPr="008F69F5" w:rsidRDefault="00B4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BACFE" w:rsidR="00B87ED3" w:rsidRPr="008F69F5" w:rsidRDefault="00B4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BDAFC" w:rsidR="00B87ED3" w:rsidRPr="008F69F5" w:rsidRDefault="00B4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38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03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59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77583" w:rsidR="00B87ED3" w:rsidRPr="008F69F5" w:rsidRDefault="00B4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B6068" w:rsidR="00B87ED3" w:rsidRPr="008F69F5" w:rsidRDefault="00B4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F1EA1" w:rsidR="00B87ED3" w:rsidRPr="008F69F5" w:rsidRDefault="00B4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33C39" w:rsidR="00B87ED3" w:rsidRPr="008F69F5" w:rsidRDefault="00B4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3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E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6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A1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1F0C4" w:rsidR="00B87ED3" w:rsidRPr="008F69F5" w:rsidRDefault="00B4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09A58" w:rsidR="00B87ED3" w:rsidRPr="008F69F5" w:rsidRDefault="00B4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F408F" w:rsidR="00B87ED3" w:rsidRPr="008F69F5" w:rsidRDefault="00B4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22749" w:rsidR="00B87ED3" w:rsidRPr="008F69F5" w:rsidRDefault="00B4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50F2E" w:rsidR="00B87ED3" w:rsidRPr="008F69F5" w:rsidRDefault="00B4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A8585" w:rsidR="00B87ED3" w:rsidRPr="008F69F5" w:rsidRDefault="00B4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FA93A" w:rsidR="00B87ED3" w:rsidRPr="008F69F5" w:rsidRDefault="00B4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D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1A69A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6AF9D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F6B5F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E5377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39AA8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C5820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B0206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1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D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9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DF5AB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A9A66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1FD88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FE779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DB53F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98E0D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CDD09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F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F86B9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EC183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C2349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02F4D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384EB" w:rsidR="00B87ED3" w:rsidRPr="008F69F5" w:rsidRDefault="00B4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BE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63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2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3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D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AB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B1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2025-07-19T11:38:00.0000000Z</dcterms:modified>
</coreProperties>
</file>