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04883" w:rsidR="0061148E" w:rsidRPr="008F69F5" w:rsidRDefault="00CB6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491F" w:rsidR="0061148E" w:rsidRPr="008F69F5" w:rsidRDefault="00CB6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2AA0D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4563D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4966E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0F2F6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B23C4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7ED1A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95B4D" w:rsidR="00B87ED3" w:rsidRPr="008F69F5" w:rsidRDefault="00CB6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1E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75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A0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34605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9562F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F4566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CFF9B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7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01C7" w:rsidR="00B87ED3" w:rsidRPr="00944D28" w:rsidRDefault="00CB6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D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A095E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DDBA8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EFE77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4E2A8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F952F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EE5B6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2BBE8" w:rsidR="00B87ED3" w:rsidRPr="008F69F5" w:rsidRDefault="00CB6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452BDF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41157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038E2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CDB85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C769C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FDFE8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567FC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8F6A" w:rsidR="00B87ED3" w:rsidRPr="00944D28" w:rsidRDefault="00CB6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E3059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7101F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018ED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B6BE9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FFC3B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4A4CA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BC259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393F8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98135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7D700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35C1B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81DC9" w:rsidR="00B87ED3" w:rsidRPr="008F69F5" w:rsidRDefault="00CB6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6D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69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B67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