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8878" w:rsidR="0061148E" w:rsidRPr="008F69F5" w:rsidRDefault="000A23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13241" w:rsidR="0061148E" w:rsidRPr="008F69F5" w:rsidRDefault="000A23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91417" w:rsidR="00B87ED3" w:rsidRPr="008F69F5" w:rsidRDefault="000A2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CB064" w:rsidR="00B87ED3" w:rsidRPr="008F69F5" w:rsidRDefault="000A2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EC25E" w:rsidR="00B87ED3" w:rsidRPr="008F69F5" w:rsidRDefault="000A2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D57AD" w:rsidR="00B87ED3" w:rsidRPr="008F69F5" w:rsidRDefault="000A2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57F29" w:rsidR="00B87ED3" w:rsidRPr="008F69F5" w:rsidRDefault="000A2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58A2A" w:rsidR="00B87ED3" w:rsidRPr="008F69F5" w:rsidRDefault="000A2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07AAF" w:rsidR="00B87ED3" w:rsidRPr="008F69F5" w:rsidRDefault="000A2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1E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E0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AB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3D817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7CF62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C8719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A5A98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E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3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70544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AB017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15178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77ABA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549BA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C9985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13F31" w:rsidR="00B87ED3" w:rsidRPr="008F69F5" w:rsidRDefault="000A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02E30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D7672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BA159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87149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BDF57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E677D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44F87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8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5B488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A7C06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11C63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E138A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FB1F1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7DF23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DCB27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22331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4DD5A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629EA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C1990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B7BD0" w:rsidR="00B87ED3" w:rsidRPr="008F69F5" w:rsidRDefault="000A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5B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AD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C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34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2024-06-17T19:12:00.0000000Z</dcterms:modified>
</coreProperties>
</file>