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2D6F" w:rsidR="0061148E" w:rsidRPr="008F69F5" w:rsidRDefault="003B3C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5510" w:rsidR="0061148E" w:rsidRPr="008F69F5" w:rsidRDefault="003B3C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F142D" w:rsidR="00B87ED3" w:rsidRPr="008F69F5" w:rsidRDefault="003B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9528B" w:rsidR="00B87ED3" w:rsidRPr="008F69F5" w:rsidRDefault="003B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230FA" w:rsidR="00B87ED3" w:rsidRPr="008F69F5" w:rsidRDefault="003B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E30E4" w:rsidR="00B87ED3" w:rsidRPr="008F69F5" w:rsidRDefault="003B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602B5" w:rsidR="00B87ED3" w:rsidRPr="008F69F5" w:rsidRDefault="003B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3DB08" w:rsidR="00B87ED3" w:rsidRPr="008F69F5" w:rsidRDefault="003B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6C75B" w:rsidR="00B87ED3" w:rsidRPr="008F69F5" w:rsidRDefault="003B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3F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9C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25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CD256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6DC35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F23E1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49A0B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E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3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90201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739BA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0835C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6D25A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3C8FD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FE34B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B2DE0" w:rsidR="00B87ED3" w:rsidRPr="008F69F5" w:rsidRDefault="003B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CAC9A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AF761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4A30A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363A8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DEBAC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FADAE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0192C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F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6F9E8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A61DF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E2DBA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EBCD0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5B3D1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B5DE6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E6FBB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9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C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DD9D9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A4F48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306FD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57AF9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15EBE" w:rsidR="00B87ED3" w:rsidRPr="008F69F5" w:rsidRDefault="003B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64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05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1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C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2025-07-19T14:22:00.0000000Z</dcterms:modified>
</coreProperties>
</file>