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FFC4" w:rsidR="0061148E" w:rsidRPr="008F69F5" w:rsidRDefault="00C13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576D" w:rsidR="0061148E" w:rsidRPr="008F69F5" w:rsidRDefault="00C13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F0433" w:rsidR="00B87ED3" w:rsidRPr="008F69F5" w:rsidRDefault="00C1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5CAA2" w:rsidR="00B87ED3" w:rsidRPr="008F69F5" w:rsidRDefault="00C1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B34D2" w:rsidR="00B87ED3" w:rsidRPr="008F69F5" w:rsidRDefault="00C1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948C6" w:rsidR="00B87ED3" w:rsidRPr="008F69F5" w:rsidRDefault="00C1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3D718" w:rsidR="00B87ED3" w:rsidRPr="008F69F5" w:rsidRDefault="00C1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1EDB3" w:rsidR="00B87ED3" w:rsidRPr="008F69F5" w:rsidRDefault="00C1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8A67E" w:rsidR="00B87ED3" w:rsidRPr="008F69F5" w:rsidRDefault="00C1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BC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4D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B0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F234A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3350C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C54A2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C5304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7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A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EB3A4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83D35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2CD55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F1F44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7DF8F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7823D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8958A" w:rsidR="00B87ED3" w:rsidRPr="008F69F5" w:rsidRDefault="00C1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CCC3F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2B43F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B0C85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BF730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D0325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A3802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915B6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5B531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A9D07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F196C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C254E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2F7AF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DA653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97BFB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D6DFC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DA480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043A5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4C84C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E8C01" w:rsidR="00B87ED3" w:rsidRPr="008F69F5" w:rsidRDefault="00C1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EB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C5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2F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2024-06-17T17:26:00.0000000Z</dcterms:modified>
</coreProperties>
</file>