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D1FA" w:rsidR="0061148E" w:rsidRPr="008F69F5" w:rsidRDefault="009D2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C7ED" w:rsidR="0061148E" w:rsidRPr="008F69F5" w:rsidRDefault="009D2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9757F" w:rsidR="00B87ED3" w:rsidRPr="008F69F5" w:rsidRDefault="009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DFE6D" w:rsidR="00B87ED3" w:rsidRPr="008F69F5" w:rsidRDefault="009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DCEAF" w:rsidR="00B87ED3" w:rsidRPr="008F69F5" w:rsidRDefault="009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3BAAA" w:rsidR="00B87ED3" w:rsidRPr="008F69F5" w:rsidRDefault="009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A8A87" w:rsidR="00B87ED3" w:rsidRPr="008F69F5" w:rsidRDefault="009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5920E" w:rsidR="00B87ED3" w:rsidRPr="008F69F5" w:rsidRDefault="009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A32C5" w:rsidR="00B87ED3" w:rsidRPr="008F69F5" w:rsidRDefault="009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4B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4C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D3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E211A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01311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FC704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6ED27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8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F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2283E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6F649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A1D91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72ECB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CA53C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FCDF7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13039" w:rsidR="00B87ED3" w:rsidRPr="008F69F5" w:rsidRDefault="009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C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1F968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D5CE4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F9789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73DEC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1CBEE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6CB5B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F9B8E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D848" w:rsidR="00B87ED3" w:rsidRPr="00944D28" w:rsidRDefault="009D2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E6BF8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EC4DD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B3617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A6172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05A6B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24C13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6F896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9BC21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7A6EF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15A59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88E5E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8B138" w:rsidR="00B87ED3" w:rsidRPr="008F69F5" w:rsidRDefault="009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92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6D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861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