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E5D1" w:rsidR="0061148E" w:rsidRPr="008F69F5" w:rsidRDefault="00DF2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B617" w:rsidR="0061148E" w:rsidRPr="008F69F5" w:rsidRDefault="00DF2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F789C" w:rsidR="00B87ED3" w:rsidRPr="008F69F5" w:rsidRDefault="00DF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F821E" w:rsidR="00B87ED3" w:rsidRPr="008F69F5" w:rsidRDefault="00DF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571EA" w:rsidR="00B87ED3" w:rsidRPr="008F69F5" w:rsidRDefault="00DF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E431C" w:rsidR="00B87ED3" w:rsidRPr="008F69F5" w:rsidRDefault="00DF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2CAC3" w:rsidR="00B87ED3" w:rsidRPr="008F69F5" w:rsidRDefault="00DF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32B36" w:rsidR="00B87ED3" w:rsidRPr="008F69F5" w:rsidRDefault="00DF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4EB86" w:rsidR="00B87ED3" w:rsidRPr="008F69F5" w:rsidRDefault="00DF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37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CB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F9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5670D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3132C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B1D16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6D7BA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D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6CA51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32A3C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DB874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84182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E5FFA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0CE59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50407" w:rsidR="00B87ED3" w:rsidRPr="008F69F5" w:rsidRDefault="00DF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4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D3B09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4C6AC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03CF2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27611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45C63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36887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D534D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30F99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DED90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415CF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05BF6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2AA9C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D034C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35A2B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D83D7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4DBD2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3AA7F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545B5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FA6CE" w:rsidR="00B87ED3" w:rsidRPr="008F69F5" w:rsidRDefault="00DF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0F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73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EA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2024-06-17T11:22:00.0000000Z</dcterms:modified>
</coreProperties>
</file>