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46CA7" w:rsidR="0061148E" w:rsidRPr="008F69F5" w:rsidRDefault="006914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6021" w:rsidR="0061148E" w:rsidRPr="008F69F5" w:rsidRDefault="006914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395DE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5EC75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4E6CB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B742FF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1B6E0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2AA2D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D2423F" w:rsidR="00B87ED3" w:rsidRPr="008F69F5" w:rsidRDefault="006914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28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8B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A4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D6FCF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0D24B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189CE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6D6D3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9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7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0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C3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14361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39B6C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551CC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83952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1F49C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FC5A6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2A991" w:rsidR="00B87ED3" w:rsidRPr="008F69F5" w:rsidRDefault="006914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2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F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0EC6AA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AC7B9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E7AD0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EB7D4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E4450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86C9A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9D818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8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A31F" w:rsidR="00B87ED3" w:rsidRPr="00944D28" w:rsidRDefault="0069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332E7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A36E1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92088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CFA12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7AB96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BFC49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4BED7F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4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2F7F5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20ADA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4A26A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B5D07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F7A41" w:rsidR="00B87ED3" w:rsidRPr="008F69F5" w:rsidRDefault="006914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6B6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6B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9145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