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F5D4" w:rsidR="0061148E" w:rsidRPr="008F69F5" w:rsidRDefault="00893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223D" w:rsidR="0061148E" w:rsidRPr="008F69F5" w:rsidRDefault="00893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9BE57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48F3E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5B80C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F13AD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8239B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41F82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E505C" w:rsidR="00B87ED3" w:rsidRPr="008F69F5" w:rsidRDefault="00893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23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8B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68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61AAB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141C3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4FAA2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4D27F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5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1536B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9E80A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F27F6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962AE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5E49D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0DBDE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915D6" w:rsidR="00B87ED3" w:rsidRPr="008F69F5" w:rsidRDefault="00893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1ADD4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31B7F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9CD75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D2B7C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EF686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9CF8C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6DE9B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90C0" w:rsidR="00B87ED3" w:rsidRPr="00944D28" w:rsidRDefault="00893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BD30C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19597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CF013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DB088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FBAF6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F447B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9BF06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58E4B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A3B9A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936B3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EA520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5E3CC" w:rsidR="00B87ED3" w:rsidRPr="008F69F5" w:rsidRDefault="00893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D9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92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93FD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2024-06-17T07:26:00.0000000Z</dcterms:modified>
</coreProperties>
</file>