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8246" w:rsidR="0061148E" w:rsidRPr="008F69F5" w:rsidRDefault="00FE3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E351" w:rsidR="0061148E" w:rsidRPr="008F69F5" w:rsidRDefault="00FE3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E8C1C" w:rsidR="00B87ED3" w:rsidRPr="008F69F5" w:rsidRDefault="00FE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8C6DE" w:rsidR="00B87ED3" w:rsidRPr="008F69F5" w:rsidRDefault="00FE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9E711" w:rsidR="00B87ED3" w:rsidRPr="008F69F5" w:rsidRDefault="00FE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6875E" w:rsidR="00B87ED3" w:rsidRPr="008F69F5" w:rsidRDefault="00FE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20D46" w:rsidR="00B87ED3" w:rsidRPr="008F69F5" w:rsidRDefault="00FE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D4138" w:rsidR="00B87ED3" w:rsidRPr="008F69F5" w:rsidRDefault="00FE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8657B" w:rsidR="00B87ED3" w:rsidRPr="008F69F5" w:rsidRDefault="00FE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07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3E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C2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FE009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5B2D5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5EF63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AC898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D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2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4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38973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37BDD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03EA3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9CE03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AB750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5920D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B66D6" w:rsidR="00B87ED3" w:rsidRPr="008F69F5" w:rsidRDefault="00FE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E2B07" w:rsidR="00B87ED3" w:rsidRPr="00944D28" w:rsidRDefault="00FE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E2A40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7EFBB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8E9D4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90D5B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F5D63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D2C44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2102B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F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4E341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E8096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E28C4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54CAE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BB7E1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D8616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3BC21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2E3B9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5DDD5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621AB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D488C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781AD" w:rsidR="00B87ED3" w:rsidRPr="008F69F5" w:rsidRDefault="00FE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E1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3E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0050" w:rsidR="00B87ED3" w:rsidRPr="00944D28" w:rsidRDefault="00FE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