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318F" w:rsidR="0061148E" w:rsidRPr="008F69F5" w:rsidRDefault="00ED4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A580" w:rsidR="0061148E" w:rsidRPr="008F69F5" w:rsidRDefault="00ED4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BCBF1" w:rsidR="00B87ED3" w:rsidRPr="008F69F5" w:rsidRDefault="00ED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D2355" w:rsidR="00B87ED3" w:rsidRPr="008F69F5" w:rsidRDefault="00ED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DD1AC" w:rsidR="00B87ED3" w:rsidRPr="008F69F5" w:rsidRDefault="00ED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1B4EE" w:rsidR="00B87ED3" w:rsidRPr="008F69F5" w:rsidRDefault="00ED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EA1A2" w:rsidR="00B87ED3" w:rsidRPr="008F69F5" w:rsidRDefault="00ED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9526F" w:rsidR="00B87ED3" w:rsidRPr="008F69F5" w:rsidRDefault="00ED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E4CB0" w:rsidR="00B87ED3" w:rsidRPr="008F69F5" w:rsidRDefault="00ED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8E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21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A0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24D9E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B7A3C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86663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B0330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4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FA3D6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80AD9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ECA7D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F9A51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A153A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B860B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45E06" w:rsidR="00B87ED3" w:rsidRPr="008F69F5" w:rsidRDefault="00ED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EE95C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9E355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92B83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013F0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C7FEB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36CE5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8374D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9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BDAAD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9F004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F1990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72365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C1F33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246F4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AFD3C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2AACD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DC550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57B66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82168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97552" w:rsidR="00B87ED3" w:rsidRPr="008F69F5" w:rsidRDefault="00ED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FB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07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6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8A7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2024-06-17T01:17:00.0000000Z</dcterms:modified>
</coreProperties>
</file>