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612AC" w:rsidR="0061148E" w:rsidRPr="008F69F5" w:rsidRDefault="001C1E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A63A" w:rsidR="0061148E" w:rsidRPr="008F69F5" w:rsidRDefault="001C1E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3A2EB" w:rsidR="00B87ED3" w:rsidRPr="008F69F5" w:rsidRDefault="001C1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118A4" w:rsidR="00B87ED3" w:rsidRPr="008F69F5" w:rsidRDefault="001C1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8EC31" w:rsidR="00B87ED3" w:rsidRPr="008F69F5" w:rsidRDefault="001C1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3FDAE" w:rsidR="00B87ED3" w:rsidRPr="008F69F5" w:rsidRDefault="001C1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2DE88" w:rsidR="00B87ED3" w:rsidRPr="008F69F5" w:rsidRDefault="001C1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7E391" w:rsidR="00B87ED3" w:rsidRPr="008F69F5" w:rsidRDefault="001C1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5238B" w:rsidR="00B87ED3" w:rsidRPr="008F69F5" w:rsidRDefault="001C1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AF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18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4B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4536F" w:rsidR="00B87ED3" w:rsidRPr="008F69F5" w:rsidRDefault="001C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07D8A" w:rsidR="00B87ED3" w:rsidRPr="008F69F5" w:rsidRDefault="001C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68160" w:rsidR="00B87ED3" w:rsidRPr="008F69F5" w:rsidRDefault="001C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3B0F8" w:rsidR="00B87ED3" w:rsidRPr="008F69F5" w:rsidRDefault="001C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C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E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5DB82" w:rsidR="00B87ED3" w:rsidRPr="008F69F5" w:rsidRDefault="001C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17F16" w:rsidR="00B87ED3" w:rsidRPr="008F69F5" w:rsidRDefault="001C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DDB6F" w:rsidR="00B87ED3" w:rsidRPr="008F69F5" w:rsidRDefault="001C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D1D6D" w:rsidR="00B87ED3" w:rsidRPr="008F69F5" w:rsidRDefault="001C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1CCBF" w:rsidR="00B87ED3" w:rsidRPr="008F69F5" w:rsidRDefault="001C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8D3F6" w:rsidR="00B87ED3" w:rsidRPr="008F69F5" w:rsidRDefault="001C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61D43" w:rsidR="00B87ED3" w:rsidRPr="008F69F5" w:rsidRDefault="001C1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7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E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8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7E5C9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CB27A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BBC78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CE1DE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07F3C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FA5E0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7C23F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7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E37CD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45DC6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0F739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0542F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27966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C322C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26EFB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A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863CC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D23B0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15A4C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4DF23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E21E1" w:rsidR="00B87ED3" w:rsidRPr="008F69F5" w:rsidRDefault="001C1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76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E1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6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EA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F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2025-07-20T02:58:00.0000000Z</dcterms:modified>
</coreProperties>
</file>