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01D6" w:rsidR="0061148E" w:rsidRPr="008F69F5" w:rsidRDefault="00953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33C18" w:rsidR="0061148E" w:rsidRPr="008F69F5" w:rsidRDefault="00953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786C3" w:rsidR="00B87ED3" w:rsidRPr="008F69F5" w:rsidRDefault="00953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69761" w:rsidR="00B87ED3" w:rsidRPr="008F69F5" w:rsidRDefault="00953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F2202" w:rsidR="00B87ED3" w:rsidRPr="008F69F5" w:rsidRDefault="00953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7BE79" w:rsidR="00B87ED3" w:rsidRPr="008F69F5" w:rsidRDefault="00953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115AD" w:rsidR="00B87ED3" w:rsidRPr="008F69F5" w:rsidRDefault="00953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B9009" w:rsidR="00B87ED3" w:rsidRPr="008F69F5" w:rsidRDefault="00953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CF549" w:rsidR="00B87ED3" w:rsidRPr="008F69F5" w:rsidRDefault="00953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51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65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77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6E8BC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D1170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9E0C4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BA803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CD11F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A171E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86F5F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D2BFA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80257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50203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E4673" w:rsidR="00B87ED3" w:rsidRPr="008F69F5" w:rsidRDefault="00953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A512" w:rsidR="00B87ED3" w:rsidRPr="00944D28" w:rsidRDefault="00953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3A277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B2BAC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0AB83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E9CDD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0B513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7B566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27B55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2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CCEA4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ADB69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6AC33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329B8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7A48D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8CEB6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3959C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0BC5E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24337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99785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DEF29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DBFB9" w:rsidR="00B87ED3" w:rsidRPr="008F69F5" w:rsidRDefault="00953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44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41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6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