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FA51" w:rsidR="0061148E" w:rsidRPr="008F69F5" w:rsidRDefault="00987B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3147" w:rsidR="0061148E" w:rsidRPr="008F69F5" w:rsidRDefault="00987B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C9FFF" w:rsidR="00B87ED3" w:rsidRPr="008F69F5" w:rsidRDefault="0098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CA2EE" w:rsidR="00B87ED3" w:rsidRPr="008F69F5" w:rsidRDefault="0098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AD9D0" w:rsidR="00B87ED3" w:rsidRPr="008F69F5" w:rsidRDefault="0098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1B98F" w:rsidR="00B87ED3" w:rsidRPr="008F69F5" w:rsidRDefault="0098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94D7A" w:rsidR="00B87ED3" w:rsidRPr="008F69F5" w:rsidRDefault="0098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CB90B" w:rsidR="00B87ED3" w:rsidRPr="008F69F5" w:rsidRDefault="0098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21AB3" w:rsidR="00B87ED3" w:rsidRPr="008F69F5" w:rsidRDefault="0098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22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DB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EE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A99C9" w:rsidR="00B87ED3" w:rsidRPr="008F69F5" w:rsidRDefault="0098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7C370" w:rsidR="00B87ED3" w:rsidRPr="008F69F5" w:rsidRDefault="0098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FB209" w:rsidR="00B87ED3" w:rsidRPr="008F69F5" w:rsidRDefault="0098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392AE" w:rsidR="00B87ED3" w:rsidRPr="008F69F5" w:rsidRDefault="0098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D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B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82C11" w:rsidR="00B87ED3" w:rsidRPr="008F69F5" w:rsidRDefault="0098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6ADD6" w:rsidR="00B87ED3" w:rsidRPr="008F69F5" w:rsidRDefault="0098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1BAC1" w:rsidR="00B87ED3" w:rsidRPr="008F69F5" w:rsidRDefault="0098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04FD1" w:rsidR="00B87ED3" w:rsidRPr="008F69F5" w:rsidRDefault="0098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39F7A" w:rsidR="00B87ED3" w:rsidRPr="008F69F5" w:rsidRDefault="0098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E83A0" w:rsidR="00B87ED3" w:rsidRPr="008F69F5" w:rsidRDefault="0098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24581" w:rsidR="00B87ED3" w:rsidRPr="008F69F5" w:rsidRDefault="0098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F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C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7B097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09086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B64A9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925D5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A99E8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82567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30772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F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F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1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CE408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08269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CC790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623AB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17BBB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E465D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B8862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4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4953D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6C35D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762F3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1BDA7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ED2F9" w:rsidR="00B87ED3" w:rsidRPr="008F69F5" w:rsidRDefault="0098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08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78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E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1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B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32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B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