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EC4B" w:rsidR="0061148E" w:rsidRPr="008F69F5" w:rsidRDefault="00A35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E747" w:rsidR="0061148E" w:rsidRPr="008F69F5" w:rsidRDefault="00A35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66014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B201E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78A19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BEBE2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4E1C9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02611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59FFF" w:rsidR="00B87ED3" w:rsidRPr="008F69F5" w:rsidRDefault="00A35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63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50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DA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A9A86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3B976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C259D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3AFD8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A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B263B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26681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0D967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E3BFE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9F127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503FF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62F54" w:rsidR="00B87ED3" w:rsidRPr="008F69F5" w:rsidRDefault="00A35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CF925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3107E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77B8D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433BB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8A8EE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7FF37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17C84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76176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86DB9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C1903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93730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DCAE8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53DAA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56C24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5A808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4FEFA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FE13A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82993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DA4AE" w:rsidR="00B87ED3" w:rsidRPr="008F69F5" w:rsidRDefault="00A35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93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CB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3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