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4BEE" w:rsidR="0061148E" w:rsidRPr="008F69F5" w:rsidRDefault="000F6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C084" w:rsidR="0061148E" w:rsidRPr="008F69F5" w:rsidRDefault="000F6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39877" w:rsidR="00B87ED3" w:rsidRPr="008F69F5" w:rsidRDefault="000F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C537C" w:rsidR="00B87ED3" w:rsidRPr="008F69F5" w:rsidRDefault="000F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BB09E" w:rsidR="00B87ED3" w:rsidRPr="008F69F5" w:rsidRDefault="000F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FC917" w:rsidR="00B87ED3" w:rsidRPr="008F69F5" w:rsidRDefault="000F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0FDFA" w:rsidR="00B87ED3" w:rsidRPr="008F69F5" w:rsidRDefault="000F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3DF30" w:rsidR="00B87ED3" w:rsidRPr="008F69F5" w:rsidRDefault="000F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65995" w:rsidR="00B87ED3" w:rsidRPr="008F69F5" w:rsidRDefault="000F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86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1B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67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0DCFB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7E038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59A79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2F757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4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A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058FA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F7F47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5BB82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09947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E7DE3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66628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566CA" w:rsidR="00B87ED3" w:rsidRPr="008F69F5" w:rsidRDefault="000F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E7D2F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D8E48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1298B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97E20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312E9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FCE9B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15115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67200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8199A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F7239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B7A02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790AC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0D0D2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82208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94409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D1D9B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3D766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97A26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6D0B5" w:rsidR="00B87ED3" w:rsidRPr="008F69F5" w:rsidRDefault="000F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C9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13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43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2024-06-16T23:17:00.0000000Z</dcterms:modified>
</coreProperties>
</file>