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08D6" w:rsidR="0061148E" w:rsidRPr="008F69F5" w:rsidRDefault="001F2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484E" w:rsidR="0061148E" w:rsidRPr="008F69F5" w:rsidRDefault="001F2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4E9C6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59818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3B6E7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434DB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131EF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DFFD2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670A2" w:rsidR="00B87ED3" w:rsidRPr="008F69F5" w:rsidRDefault="001F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9A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E9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37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32B1A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53327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4C03E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57E6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F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21D37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18CE4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599BD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17360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4D284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8E8FC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85EE5" w:rsidR="00B87ED3" w:rsidRPr="008F69F5" w:rsidRDefault="001F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8D9E3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152AA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3A7B1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74E8D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22559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65DE2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13978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267D5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565F6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6EBE1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3D606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C4015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52E73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AA291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D3D3A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25832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CAC31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7D156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B9AA7" w:rsidR="00B87ED3" w:rsidRPr="008F69F5" w:rsidRDefault="001F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BE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82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2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2024-06-16T22:28:00.0000000Z</dcterms:modified>
</coreProperties>
</file>