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D4BF" w:rsidR="0061148E" w:rsidRPr="008F69F5" w:rsidRDefault="009C3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6084" w:rsidR="0061148E" w:rsidRPr="008F69F5" w:rsidRDefault="009C3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771A5" w:rsidR="00B87ED3" w:rsidRPr="008F69F5" w:rsidRDefault="009C3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A6AAE" w:rsidR="00B87ED3" w:rsidRPr="008F69F5" w:rsidRDefault="009C3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A3873" w:rsidR="00B87ED3" w:rsidRPr="008F69F5" w:rsidRDefault="009C3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DF8DE" w:rsidR="00B87ED3" w:rsidRPr="008F69F5" w:rsidRDefault="009C3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7DA19" w:rsidR="00B87ED3" w:rsidRPr="008F69F5" w:rsidRDefault="009C3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88827" w:rsidR="00B87ED3" w:rsidRPr="008F69F5" w:rsidRDefault="009C3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382E5" w:rsidR="00B87ED3" w:rsidRPr="008F69F5" w:rsidRDefault="009C3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A7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38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CE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39597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10705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4687C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5C36F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8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E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7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9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72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62EC5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B9229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F98A1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C448E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0D9F8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6128C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FCD49" w:rsidR="00B87ED3" w:rsidRPr="008F69F5" w:rsidRDefault="009C3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F8971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D1A47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BEEF6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00868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4B24B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8F8EA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BC40B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BEDBD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3589D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39308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1C4B0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CC62C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33CBD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74322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4AF15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19CD1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5FB3B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1FE06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E37B5" w:rsidR="00B87ED3" w:rsidRPr="008F69F5" w:rsidRDefault="009C3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42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8A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2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3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2024-06-16T18:34:00.0000000Z</dcterms:modified>
</coreProperties>
</file>