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89D8" w:rsidR="0061148E" w:rsidRPr="008F69F5" w:rsidRDefault="00775D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D8721" w:rsidR="0061148E" w:rsidRPr="008F69F5" w:rsidRDefault="00775D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AA3FF" w:rsidR="00B87ED3" w:rsidRPr="008F69F5" w:rsidRDefault="00775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DC8F2" w:rsidR="00B87ED3" w:rsidRPr="008F69F5" w:rsidRDefault="00775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0ED89D" w:rsidR="00B87ED3" w:rsidRPr="008F69F5" w:rsidRDefault="00775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510F5" w:rsidR="00B87ED3" w:rsidRPr="008F69F5" w:rsidRDefault="00775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8E7CB" w:rsidR="00B87ED3" w:rsidRPr="008F69F5" w:rsidRDefault="00775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99F16" w:rsidR="00B87ED3" w:rsidRPr="008F69F5" w:rsidRDefault="00775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DC7C9" w:rsidR="00B87ED3" w:rsidRPr="008F69F5" w:rsidRDefault="00775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5F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76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8C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68052" w:rsidR="00B87ED3" w:rsidRPr="008F69F5" w:rsidRDefault="00775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73726" w:rsidR="00B87ED3" w:rsidRPr="008F69F5" w:rsidRDefault="00775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6F3D1" w:rsidR="00B87ED3" w:rsidRPr="008F69F5" w:rsidRDefault="00775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56745" w:rsidR="00B87ED3" w:rsidRPr="008F69F5" w:rsidRDefault="00775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2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3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5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B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4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8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73CEA" w:rsidR="00B87ED3" w:rsidRPr="008F69F5" w:rsidRDefault="00775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9BFA7" w:rsidR="00B87ED3" w:rsidRPr="008F69F5" w:rsidRDefault="00775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DDDB0" w:rsidR="00B87ED3" w:rsidRPr="008F69F5" w:rsidRDefault="00775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A5705" w:rsidR="00B87ED3" w:rsidRPr="008F69F5" w:rsidRDefault="00775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A1418" w:rsidR="00B87ED3" w:rsidRPr="008F69F5" w:rsidRDefault="00775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DFE73" w:rsidR="00B87ED3" w:rsidRPr="008F69F5" w:rsidRDefault="00775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97DE1" w:rsidR="00B87ED3" w:rsidRPr="008F69F5" w:rsidRDefault="00775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8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9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7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E05CB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10344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39385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CB9BC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DB66C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383AEE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51111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1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F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E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C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9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C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61DA0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5D1FA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392C0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AEE40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737D4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E7E51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3AFC6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1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B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87B1C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4286D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C8E3A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7A4B0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4EC231" w:rsidR="00B87ED3" w:rsidRPr="008F69F5" w:rsidRDefault="00775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AD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E7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5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2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E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2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D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2025-07-18T10:10:00.0000000Z</dcterms:modified>
</coreProperties>
</file>