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5FDD" w:rsidR="0061148E" w:rsidRPr="008F69F5" w:rsidRDefault="00A16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A39C" w:rsidR="0061148E" w:rsidRPr="008F69F5" w:rsidRDefault="00A16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8E5A5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4FB39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2D873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7C8CF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A13C5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567A5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5DA5B" w:rsidR="00B87ED3" w:rsidRPr="008F69F5" w:rsidRDefault="00A16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A5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B7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10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8616E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FE4DD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858C9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1CB1D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E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797B2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00B5F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E755A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75EA3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4BACB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E1E79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85882" w:rsidR="00B87ED3" w:rsidRPr="008F69F5" w:rsidRDefault="00A16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28F81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AAAA5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47B0F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16C67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80BD3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F5477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DB941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F3F73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84E81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7D30D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9A81A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5A903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4121D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83F49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3B219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11B21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39F0A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2A46E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398A7" w:rsidR="00B87ED3" w:rsidRPr="008F69F5" w:rsidRDefault="00A16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56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3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D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