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CF7D" w:rsidR="0061148E" w:rsidRPr="008F69F5" w:rsidRDefault="00BF5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30C4" w:rsidR="0061148E" w:rsidRPr="008F69F5" w:rsidRDefault="00BF5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8B386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2AC4D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A0FA5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BBE2B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B7003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30852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9F971" w:rsidR="00B87ED3" w:rsidRPr="008F69F5" w:rsidRDefault="00BF5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8B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9D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0C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D20AD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50394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6872B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42285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885D2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EEAE1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60F6E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6BE82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8A388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E9CDE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C7053" w:rsidR="00B87ED3" w:rsidRPr="008F69F5" w:rsidRDefault="00BF5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D7E5D0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85626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9115D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B2B83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EF436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17E9C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A6D0F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7AD7F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613A3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C073D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DB1B2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03042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09C62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C19CA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92F89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40AE9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59D01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2857C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1DFD5" w:rsidR="00B87ED3" w:rsidRPr="008F69F5" w:rsidRDefault="00BF5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5F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FE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726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2025-07-17T22:48:00.0000000Z</dcterms:modified>
</coreProperties>
</file>