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CC1C" w:rsidR="0061148E" w:rsidRPr="008F69F5" w:rsidRDefault="00B53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CFC4" w:rsidR="0061148E" w:rsidRPr="008F69F5" w:rsidRDefault="00B53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03ECB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EF14C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80E28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A5D0E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E1723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49270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8DEB3" w:rsidR="00B87ED3" w:rsidRPr="008F69F5" w:rsidRDefault="00B53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E7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EF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99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ED7ED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8E0C5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CB28D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19A8A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8858" w:rsidR="00B87ED3" w:rsidRPr="00944D28" w:rsidRDefault="00B53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8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9ADC3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33604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DD01D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00EFC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79752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D7DCF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8CF13" w:rsidR="00B87ED3" w:rsidRPr="008F69F5" w:rsidRDefault="00B53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D01F6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ECDD7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7ED85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1B0F7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F5796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D7E09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9CA1C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EEA66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F1832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00123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5E2B9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90F88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3CB8B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2635F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51568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1257A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BD3D6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AAA04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6BBC8" w:rsidR="00B87ED3" w:rsidRPr="008F69F5" w:rsidRDefault="00B53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07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D0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D3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2024-06-16T08:25:00.0000000Z</dcterms:modified>
</coreProperties>
</file>