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8A5E" w:rsidR="0061148E" w:rsidRPr="008F69F5" w:rsidRDefault="00D81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06E3" w:rsidR="0061148E" w:rsidRPr="008F69F5" w:rsidRDefault="00D81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2016A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9169C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13A32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008EC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60565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8B045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2BACD" w:rsidR="00B87ED3" w:rsidRPr="008F69F5" w:rsidRDefault="00D81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92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ED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FE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3F7AA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8C728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E2C32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37B45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D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7D41A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01369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0386C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C232B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0516D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35346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B614D" w:rsidR="00B87ED3" w:rsidRPr="008F69F5" w:rsidRDefault="00D81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01808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DEDE7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FC677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1CD0D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67530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1E1CA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00D25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529A4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59BD49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BE816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EC8FC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383EB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45AC0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8ED5C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58581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9FC2F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D047D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04A56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14B29" w:rsidR="00B87ED3" w:rsidRPr="008F69F5" w:rsidRDefault="00D81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88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98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BA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2024-06-16T06:49:00.0000000Z</dcterms:modified>
</coreProperties>
</file>