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B88A" w:rsidR="0061148E" w:rsidRPr="008F69F5" w:rsidRDefault="00BD7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05D0" w:rsidR="0061148E" w:rsidRPr="008F69F5" w:rsidRDefault="00BD7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6BADC" w:rsidR="00B87ED3" w:rsidRPr="008F69F5" w:rsidRDefault="00BD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30168" w:rsidR="00B87ED3" w:rsidRPr="008F69F5" w:rsidRDefault="00BD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F3A89" w:rsidR="00B87ED3" w:rsidRPr="008F69F5" w:rsidRDefault="00BD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CD32F" w:rsidR="00B87ED3" w:rsidRPr="008F69F5" w:rsidRDefault="00BD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061BD" w:rsidR="00B87ED3" w:rsidRPr="008F69F5" w:rsidRDefault="00BD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42941" w:rsidR="00B87ED3" w:rsidRPr="008F69F5" w:rsidRDefault="00BD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CC266" w:rsidR="00B87ED3" w:rsidRPr="008F69F5" w:rsidRDefault="00BD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AC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96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8C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25796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C5101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6BC2A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BDFE8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7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AD319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2F5A8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E2F59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A7A06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46857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C4562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D6D991" w:rsidR="00B87ED3" w:rsidRPr="008F69F5" w:rsidRDefault="00BD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6AD3D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7592D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1562B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BD514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FBCD6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D05A4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51B81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7EB76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FD71B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3A1C8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3245F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C1351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0C823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C229F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88CE3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B3387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4F55D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6CBA1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75264" w:rsidR="00B87ED3" w:rsidRPr="008F69F5" w:rsidRDefault="00BD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77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51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00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2024-06-16T04:07:00.0000000Z</dcterms:modified>
</coreProperties>
</file>