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3B51" w:rsidR="0061148E" w:rsidRPr="008F69F5" w:rsidRDefault="00663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EE70" w:rsidR="0061148E" w:rsidRPr="008F69F5" w:rsidRDefault="00663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99660" w:rsidR="00B87ED3" w:rsidRPr="008F69F5" w:rsidRDefault="0066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CD122" w:rsidR="00B87ED3" w:rsidRPr="008F69F5" w:rsidRDefault="0066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2F579" w:rsidR="00B87ED3" w:rsidRPr="008F69F5" w:rsidRDefault="0066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C1B3C" w:rsidR="00B87ED3" w:rsidRPr="008F69F5" w:rsidRDefault="0066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74775" w:rsidR="00B87ED3" w:rsidRPr="008F69F5" w:rsidRDefault="0066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EFD4C" w:rsidR="00B87ED3" w:rsidRPr="008F69F5" w:rsidRDefault="0066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FE80E" w:rsidR="00B87ED3" w:rsidRPr="008F69F5" w:rsidRDefault="00663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F1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AA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4C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CAD2C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FF78D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D1664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8A75D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9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F2DCF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B5772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80575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060CD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FB2B9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33B78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3D039" w:rsidR="00B87ED3" w:rsidRPr="008F69F5" w:rsidRDefault="00663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8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F84B" w:rsidR="00B87ED3" w:rsidRPr="00944D28" w:rsidRDefault="0066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D539F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102FA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5A75C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C1395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F9956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CD1F1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B4E4A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7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A2292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29DBA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3BD4A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811E8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9E798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F8065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3BA60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9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D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4B208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1D524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EA4CE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E73ED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132CD" w:rsidR="00B87ED3" w:rsidRPr="008F69F5" w:rsidRDefault="00663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00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EB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2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9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E6C"/>
    <w:rsid w:val="004324DA"/>
    <w:rsid w:val="004A7085"/>
    <w:rsid w:val="004D505A"/>
    <w:rsid w:val="004F73F6"/>
    <w:rsid w:val="00507530"/>
    <w:rsid w:val="0059344B"/>
    <w:rsid w:val="0061148E"/>
    <w:rsid w:val="00641F1B"/>
    <w:rsid w:val="0066338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2024-06-16T03:26:00.0000000Z</dcterms:modified>
</coreProperties>
</file>