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E32B9" w:rsidR="0061148E" w:rsidRPr="008F69F5" w:rsidRDefault="00887E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4AC1" w:rsidR="0061148E" w:rsidRPr="008F69F5" w:rsidRDefault="00887E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EC693" w:rsidR="00B87ED3" w:rsidRPr="008F69F5" w:rsidRDefault="00887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4EFBB" w:rsidR="00B87ED3" w:rsidRPr="008F69F5" w:rsidRDefault="00887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76E18" w:rsidR="00B87ED3" w:rsidRPr="008F69F5" w:rsidRDefault="00887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6385B" w:rsidR="00B87ED3" w:rsidRPr="008F69F5" w:rsidRDefault="00887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BF666" w:rsidR="00B87ED3" w:rsidRPr="008F69F5" w:rsidRDefault="00887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C063F" w:rsidR="00B87ED3" w:rsidRPr="008F69F5" w:rsidRDefault="00887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A6E6E" w:rsidR="00B87ED3" w:rsidRPr="008F69F5" w:rsidRDefault="00887E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F9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25F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17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BF1BE" w:rsidR="00B87ED3" w:rsidRPr="008F69F5" w:rsidRDefault="00887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7AD87" w:rsidR="00B87ED3" w:rsidRPr="008F69F5" w:rsidRDefault="00887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D7FE7" w:rsidR="00B87ED3" w:rsidRPr="008F69F5" w:rsidRDefault="00887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1010B" w:rsidR="00B87ED3" w:rsidRPr="008F69F5" w:rsidRDefault="00887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1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7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5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B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BA10E" w:rsidR="00B87ED3" w:rsidRPr="008F69F5" w:rsidRDefault="00887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BE4C0" w:rsidR="00B87ED3" w:rsidRPr="008F69F5" w:rsidRDefault="00887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90972" w:rsidR="00B87ED3" w:rsidRPr="008F69F5" w:rsidRDefault="00887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74FBA" w:rsidR="00B87ED3" w:rsidRPr="008F69F5" w:rsidRDefault="00887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40553" w:rsidR="00B87ED3" w:rsidRPr="008F69F5" w:rsidRDefault="00887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2E052" w:rsidR="00B87ED3" w:rsidRPr="008F69F5" w:rsidRDefault="00887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0D265" w:rsidR="00B87ED3" w:rsidRPr="008F69F5" w:rsidRDefault="00887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E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C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C8451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F926B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B501E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6A8BF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4F15A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8C712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2A92F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C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1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D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4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9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1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0BF50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E27DD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A3418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EEC46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978A2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86B75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EBF24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C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D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9A671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5140C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8DB67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B025D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E3EB5" w:rsidR="00B87ED3" w:rsidRPr="008F69F5" w:rsidRDefault="00887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AE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07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F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5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6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8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9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FA1"/>
    <w:rsid w:val="0079465E"/>
    <w:rsid w:val="00810317"/>
    <w:rsid w:val="008348EC"/>
    <w:rsid w:val="0088636F"/>
    <w:rsid w:val="00887EB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2024-06-16T01:50:00.0000000Z</dcterms:modified>
</coreProperties>
</file>