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8ADA" w:rsidR="0061148E" w:rsidRPr="008F69F5" w:rsidRDefault="00D44F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5A4B" w:rsidR="0061148E" w:rsidRPr="008F69F5" w:rsidRDefault="00D44F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E337D" w:rsidR="00B87ED3" w:rsidRPr="008F69F5" w:rsidRDefault="00D44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5B2FB" w:rsidR="00B87ED3" w:rsidRPr="008F69F5" w:rsidRDefault="00D44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D5BD6" w:rsidR="00B87ED3" w:rsidRPr="008F69F5" w:rsidRDefault="00D44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AA1D1" w:rsidR="00B87ED3" w:rsidRPr="008F69F5" w:rsidRDefault="00D44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ACAFB" w:rsidR="00B87ED3" w:rsidRPr="008F69F5" w:rsidRDefault="00D44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FCB0A" w:rsidR="00B87ED3" w:rsidRPr="008F69F5" w:rsidRDefault="00D44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98BA1" w:rsidR="00B87ED3" w:rsidRPr="008F69F5" w:rsidRDefault="00D44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0A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92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9E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C600D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2C079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A4199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370E7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3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65568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043AE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E21A4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16DA4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553AA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F3D2B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B0C7D" w:rsidR="00B87ED3" w:rsidRPr="008F69F5" w:rsidRDefault="00D44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D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7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64757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FC587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27DC8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EB3E6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6729A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ABCD9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DA000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B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1C30A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27C73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FA4B4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A8FBD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D5C25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5042C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12871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E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F1F40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88522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EF6BE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1F722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0F43F" w:rsidR="00B87ED3" w:rsidRPr="008F69F5" w:rsidRDefault="00D44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37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21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8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6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0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F6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2024-06-16T01:02:00.0000000Z</dcterms:modified>
</coreProperties>
</file>