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4840" w:rsidR="0061148E" w:rsidRPr="008F69F5" w:rsidRDefault="009A5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82B2" w:rsidR="0061148E" w:rsidRPr="008F69F5" w:rsidRDefault="009A5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84D14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2A19F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610CC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52237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1CF17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B54C7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61488" w:rsidR="00B87ED3" w:rsidRPr="008F69F5" w:rsidRDefault="009A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CD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F7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3B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8D03A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6032A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5FE43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60AAF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CD2D1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430B0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CE11B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25E31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AA654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F20A3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8ED91" w:rsidR="00B87ED3" w:rsidRPr="008F69F5" w:rsidRDefault="009A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12C11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839D3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967EF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C6D5B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17638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90826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E6276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8078" w:rsidR="00B87ED3" w:rsidRPr="00944D28" w:rsidRDefault="009A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4E13F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CA32F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D5EDA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E1934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1FC7F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11B18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88491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23526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8757B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02E33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9B706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292E6" w:rsidR="00B87ED3" w:rsidRPr="008F69F5" w:rsidRDefault="009A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8E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0C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B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2024-06-15T20:27:00.0000000Z</dcterms:modified>
</coreProperties>
</file>