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06E5" w:rsidR="0061148E" w:rsidRPr="008F69F5" w:rsidRDefault="00280A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532CA" w:rsidR="0061148E" w:rsidRPr="008F69F5" w:rsidRDefault="00280A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6A0389" w:rsidR="00B87ED3" w:rsidRPr="008F69F5" w:rsidRDefault="0028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C1925" w:rsidR="00B87ED3" w:rsidRPr="008F69F5" w:rsidRDefault="0028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11219D" w:rsidR="00B87ED3" w:rsidRPr="008F69F5" w:rsidRDefault="0028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4EFFD" w:rsidR="00B87ED3" w:rsidRPr="008F69F5" w:rsidRDefault="0028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250CFB" w:rsidR="00B87ED3" w:rsidRPr="008F69F5" w:rsidRDefault="0028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B8C61" w:rsidR="00B87ED3" w:rsidRPr="008F69F5" w:rsidRDefault="0028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CC359" w:rsidR="00B87ED3" w:rsidRPr="008F69F5" w:rsidRDefault="00280A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A4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7D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EE0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27D71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A57C5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7C6E6B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FAB124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C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0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34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4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A8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25722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AD8EE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F30B3D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A5F56E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34E2A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C890F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566CA5" w:rsidR="00B87ED3" w:rsidRPr="008F69F5" w:rsidRDefault="00280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2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2BEA5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016857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42973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D4233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CD1BF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38EC0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ADB9A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C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70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7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C42705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A0861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06E243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7C5F7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71629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993CF3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26A5B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4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BA1951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FCAADD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1B1CD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F809A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03D3E" w:rsidR="00B87ED3" w:rsidRPr="008F69F5" w:rsidRDefault="00280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70B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90E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1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A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0A6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2024-06-15T13:27:00.0000000Z</dcterms:modified>
</coreProperties>
</file>