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47C4" w:rsidR="0061148E" w:rsidRPr="008F69F5" w:rsidRDefault="00563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A39C" w:rsidR="0061148E" w:rsidRPr="008F69F5" w:rsidRDefault="00563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7AD7B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284FB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21E80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C7262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2A778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E0163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C7E99" w:rsidR="00B87ED3" w:rsidRPr="008F69F5" w:rsidRDefault="005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84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68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A2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D076C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1364F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163DF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68C26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7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AECEE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7E5CA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6CAD9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C8FF7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B84AD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0F408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E5724" w:rsidR="00B87ED3" w:rsidRPr="008F69F5" w:rsidRDefault="005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91668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5A13E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8D0BC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7DB69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9E3EB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64E29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03FE5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07133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5B25F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3564D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C9B45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57736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E63D0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2C00F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49581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E89C1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B5C0B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658E2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5D023" w:rsidR="00B87ED3" w:rsidRPr="008F69F5" w:rsidRDefault="005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6D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9D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AA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