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875F" w:rsidR="0061148E" w:rsidRPr="008F69F5" w:rsidRDefault="00E70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C2A9" w:rsidR="0061148E" w:rsidRPr="008F69F5" w:rsidRDefault="00E70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5D778" w:rsidR="00B87ED3" w:rsidRPr="008F69F5" w:rsidRDefault="00E70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A7583" w:rsidR="00B87ED3" w:rsidRPr="008F69F5" w:rsidRDefault="00E70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FD8CE" w:rsidR="00B87ED3" w:rsidRPr="008F69F5" w:rsidRDefault="00E70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7B11C" w:rsidR="00B87ED3" w:rsidRPr="008F69F5" w:rsidRDefault="00E70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712EC" w:rsidR="00B87ED3" w:rsidRPr="008F69F5" w:rsidRDefault="00E70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C4F7C" w:rsidR="00B87ED3" w:rsidRPr="008F69F5" w:rsidRDefault="00E70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20E2B" w:rsidR="00B87ED3" w:rsidRPr="008F69F5" w:rsidRDefault="00E70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47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EE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D0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1BED9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07DBA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1DA24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82B0C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4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8F526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A938D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670C9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42BEA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7F1A8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124D3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49505" w:rsidR="00B87ED3" w:rsidRPr="008F69F5" w:rsidRDefault="00E70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9C620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8774B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3842A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9767D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1ED00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00407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FF76A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2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059AD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B0B9C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8867F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D66B9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BB51D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9CEDD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D98FD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C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51A98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3D995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BB8AA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36A50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14AF8" w:rsidR="00B87ED3" w:rsidRPr="008F69F5" w:rsidRDefault="00E70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31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1E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0D9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2024-06-15T07:54:00.0000000Z</dcterms:modified>
</coreProperties>
</file>