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0CEF" w:rsidR="0061148E" w:rsidRPr="008F69F5" w:rsidRDefault="00684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6C44" w:rsidR="0061148E" w:rsidRPr="008F69F5" w:rsidRDefault="00684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5733A" w:rsidR="00B87ED3" w:rsidRPr="008F69F5" w:rsidRDefault="0068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636A8" w:rsidR="00B87ED3" w:rsidRPr="008F69F5" w:rsidRDefault="0068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0FC33" w:rsidR="00B87ED3" w:rsidRPr="008F69F5" w:rsidRDefault="0068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AC9E9" w:rsidR="00B87ED3" w:rsidRPr="008F69F5" w:rsidRDefault="0068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EF8A7" w:rsidR="00B87ED3" w:rsidRPr="008F69F5" w:rsidRDefault="0068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EB6BE" w:rsidR="00B87ED3" w:rsidRPr="008F69F5" w:rsidRDefault="0068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36A29" w:rsidR="00B87ED3" w:rsidRPr="008F69F5" w:rsidRDefault="0068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C5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7D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BA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3482B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BB33B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5B7D2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FE1CB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D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1D19D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8579D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74818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D0A84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1B317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6EC34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7D11B" w:rsidR="00B87ED3" w:rsidRPr="008F69F5" w:rsidRDefault="0068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6AE39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45EBE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D64BF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6E32A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4C717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4AC0A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0DB54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AB117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9D3D1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5AFE3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F639D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07516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8AC89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033B3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DFF9A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EB4EE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94473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1356E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12530" w:rsidR="00B87ED3" w:rsidRPr="008F69F5" w:rsidRDefault="0068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C0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55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41F1B"/>
    <w:rsid w:val="00677F71"/>
    <w:rsid w:val="00684E7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2024-06-15T06:30:00.0000000Z</dcterms:modified>
</coreProperties>
</file>