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E345" w:rsidR="0061148E" w:rsidRPr="008F69F5" w:rsidRDefault="005E2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BFFF" w:rsidR="0061148E" w:rsidRPr="008F69F5" w:rsidRDefault="005E2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72C53" w:rsidR="00B87ED3" w:rsidRPr="008F69F5" w:rsidRDefault="005E2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DC9A2" w:rsidR="00B87ED3" w:rsidRPr="008F69F5" w:rsidRDefault="005E2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DB47D" w:rsidR="00B87ED3" w:rsidRPr="008F69F5" w:rsidRDefault="005E2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4965D" w:rsidR="00B87ED3" w:rsidRPr="008F69F5" w:rsidRDefault="005E2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CC366" w:rsidR="00B87ED3" w:rsidRPr="008F69F5" w:rsidRDefault="005E2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7A025" w:rsidR="00B87ED3" w:rsidRPr="008F69F5" w:rsidRDefault="005E2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7F819" w:rsidR="00B87ED3" w:rsidRPr="008F69F5" w:rsidRDefault="005E2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E7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4B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FE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13083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B645E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0CCDD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A4031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7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8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F6D2E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69334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04AB3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A28E6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57A5F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F074B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9A9C1" w:rsidR="00B87ED3" w:rsidRPr="008F69F5" w:rsidRDefault="005E2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350C0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A27CB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8DF60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B2B3B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7B445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64E2B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5BAF7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D7FB9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4E8A9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4F1CE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2ADD0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C412C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A46C3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BD96B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44957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3E006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92B0C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00206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F7E29" w:rsidR="00B87ED3" w:rsidRPr="008F69F5" w:rsidRDefault="005E2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0C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4D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2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2024-06-15T03:02:00.0000000Z</dcterms:modified>
</coreProperties>
</file>