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5E64" w:rsidR="0061148E" w:rsidRPr="008F69F5" w:rsidRDefault="006716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1C1EE" w:rsidR="0061148E" w:rsidRPr="008F69F5" w:rsidRDefault="006716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96CF8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C8045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7594C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DA8FA3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159ED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C1DF7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75D38" w:rsidR="00B87ED3" w:rsidRPr="008F69F5" w:rsidRDefault="006716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98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3F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AAFB5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71B81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D9EA0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A451C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2E5F4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3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CA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E5001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C25F5F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427CE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0D20F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E85BA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50A03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EF834" w:rsidR="00B87ED3" w:rsidRPr="008F69F5" w:rsidRDefault="00671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459B5" w:rsidR="00B87ED3" w:rsidRPr="00944D28" w:rsidRDefault="00671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4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90E3A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8E569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EEC6E4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850BB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9EF57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DCB55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965F1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34CF2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8E12F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2902A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67847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812D8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4BFBA3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265191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1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7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E90F9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5109F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D4A93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9F733" w:rsidR="00B87ED3" w:rsidRPr="008F69F5" w:rsidRDefault="00671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40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A0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24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C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61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B7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