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8CEA" w:rsidR="0061148E" w:rsidRPr="008F69F5" w:rsidRDefault="008178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3FCB" w:rsidR="0061148E" w:rsidRPr="008F69F5" w:rsidRDefault="008178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7AC53" w:rsidR="00B87ED3" w:rsidRPr="008F69F5" w:rsidRDefault="0081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9E7E9" w:rsidR="00B87ED3" w:rsidRPr="008F69F5" w:rsidRDefault="0081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1B458" w:rsidR="00B87ED3" w:rsidRPr="008F69F5" w:rsidRDefault="0081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E13A0" w:rsidR="00B87ED3" w:rsidRPr="008F69F5" w:rsidRDefault="0081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102C3" w:rsidR="00B87ED3" w:rsidRPr="008F69F5" w:rsidRDefault="0081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218E6" w:rsidR="00B87ED3" w:rsidRPr="008F69F5" w:rsidRDefault="0081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12CC8" w:rsidR="00B87ED3" w:rsidRPr="008F69F5" w:rsidRDefault="0081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6F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AF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6D9AD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CFA22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C77AD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753B6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E4989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1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886E5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58AB0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ED2BB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9E459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2AB5E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33921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3ABDE" w:rsidR="00B87ED3" w:rsidRPr="008F69F5" w:rsidRDefault="0081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B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EF6D7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414D4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485FD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F313F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62AFD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CA6BE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7A4FF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21D7E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11E56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F0229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6F383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FC14A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96406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4336A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251A5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497DA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5C97D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CF018" w:rsidR="00B87ED3" w:rsidRPr="008F69F5" w:rsidRDefault="0081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7A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79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21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2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5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8D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