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81E2" w:rsidR="0061148E" w:rsidRPr="008F69F5" w:rsidRDefault="000F71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8CEA" w:rsidR="0061148E" w:rsidRPr="008F69F5" w:rsidRDefault="000F71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6241B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6FFA9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C097B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36F3D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B3AB9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7E504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09271" w:rsidR="00B87ED3" w:rsidRPr="008F69F5" w:rsidRDefault="000F7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59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E5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C37F2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A5D6B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083BC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3CDFB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821AF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1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9478D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EA79F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A720C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9DAFA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ACF06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5C81B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D4DA3" w:rsidR="00B87ED3" w:rsidRPr="008F69F5" w:rsidRDefault="000F7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0CF1B" w:rsidR="00B87ED3" w:rsidRPr="00944D28" w:rsidRDefault="000F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4BBE3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B563C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73958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B25DE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3D539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DB5D8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0FC14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154D8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346C1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9AEB1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33E5C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83455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92125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C4D43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00E17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20E18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E196A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45B45" w:rsidR="00B87ED3" w:rsidRPr="008F69F5" w:rsidRDefault="000F7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1E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A5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93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1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2024-06-18T05:22:00.0000000Z</dcterms:modified>
</coreProperties>
</file>