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9158" w:rsidR="0061148E" w:rsidRPr="008F69F5" w:rsidRDefault="004702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3B949" w:rsidR="0061148E" w:rsidRPr="008F69F5" w:rsidRDefault="004702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6FF29" w:rsidR="00B87ED3" w:rsidRPr="008F69F5" w:rsidRDefault="00470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9E1356" w:rsidR="00B87ED3" w:rsidRPr="008F69F5" w:rsidRDefault="00470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8C03B" w:rsidR="00B87ED3" w:rsidRPr="008F69F5" w:rsidRDefault="00470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AC2BAE" w:rsidR="00B87ED3" w:rsidRPr="008F69F5" w:rsidRDefault="00470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C32412" w:rsidR="00B87ED3" w:rsidRPr="008F69F5" w:rsidRDefault="00470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DD356" w:rsidR="00B87ED3" w:rsidRPr="008F69F5" w:rsidRDefault="00470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43CBDF" w:rsidR="00B87ED3" w:rsidRPr="008F69F5" w:rsidRDefault="004702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7E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8AD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9055D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F32D4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D8A94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5C76BC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C8F03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D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8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D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A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71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391F5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0987D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17FCE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BEE18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B19D9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0964F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9A0E5" w:rsidR="00B87ED3" w:rsidRPr="008F69F5" w:rsidRDefault="004702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F68AA" w:rsidR="00B87ED3" w:rsidRPr="00944D28" w:rsidRDefault="00470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E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D6F8F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2195C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B16DD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628B0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A6FAD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A17C0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BD9D5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6A4BF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9BDE7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A8890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31E51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BCD56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5D23DC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35CDD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7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1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9946B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04B2C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F0585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A1427" w:rsidR="00B87ED3" w:rsidRPr="008F69F5" w:rsidRDefault="004702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106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F6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29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3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A54"/>
    <w:rsid w:val="003441B6"/>
    <w:rsid w:val="004324DA"/>
    <w:rsid w:val="004702C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2024-06-18T03:57:00.0000000Z</dcterms:modified>
</coreProperties>
</file>