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C796" w:rsidR="0061148E" w:rsidRPr="008F69F5" w:rsidRDefault="00584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D5FB7" w:rsidR="0061148E" w:rsidRPr="008F69F5" w:rsidRDefault="00584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3BC8D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C5760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8FFBFC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079F4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DFC5E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01C08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C34B7" w:rsidR="00B87ED3" w:rsidRPr="008F69F5" w:rsidRDefault="00584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DC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7D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C9F3E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A72E3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5ADF4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6A7A3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543D3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0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7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C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BBA79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E5D60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B4423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4EB7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DA004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DE473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C2049" w:rsidR="00B87ED3" w:rsidRPr="008F69F5" w:rsidRDefault="00584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22068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6F141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5B678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825B1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F2AFD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7F3B2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16692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9E996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EEFE1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90359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F543B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9A749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F24354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B5F61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D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8DABF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C0F52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BB0AE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AFC11" w:rsidR="00B87ED3" w:rsidRPr="008F69F5" w:rsidRDefault="00584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66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7C2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74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1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5B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2024-06-18T03:47:00.0000000Z</dcterms:modified>
</coreProperties>
</file>