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4258" w:rsidR="0061148E" w:rsidRPr="008F69F5" w:rsidRDefault="00FC65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48C3" w:rsidR="0061148E" w:rsidRPr="008F69F5" w:rsidRDefault="00FC65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122C0" w:rsidR="00B87ED3" w:rsidRPr="008F69F5" w:rsidRDefault="00FC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9F814" w:rsidR="00B87ED3" w:rsidRPr="008F69F5" w:rsidRDefault="00FC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2F998" w:rsidR="00B87ED3" w:rsidRPr="008F69F5" w:rsidRDefault="00FC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475DA" w:rsidR="00B87ED3" w:rsidRPr="008F69F5" w:rsidRDefault="00FC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03387" w:rsidR="00B87ED3" w:rsidRPr="008F69F5" w:rsidRDefault="00FC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775EC" w:rsidR="00B87ED3" w:rsidRPr="008F69F5" w:rsidRDefault="00FC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BC2DE" w:rsidR="00B87ED3" w:rsidRPr="008F69F5" w:rsidRDefault="00FC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72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25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F30D2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CA174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F3E40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D7E72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23055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A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50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536F9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CC19C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06F68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1F585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45E0C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81F41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31DB0" w:rsidR="00B87ED3" w:rsidRPr="008F69F5" w:rsidRDefault="00FC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3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D1F3E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FC68F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B48B7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3A785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66496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61596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1F953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5B5D3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E5561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880FF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247A7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567D2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E6318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D8386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B4262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C6B29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6682C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D6EED" w:rsidR="00B87ED3" w:rsidRPr="008F69F5" w:rsidRDefault="00FC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E7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53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2B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2024-06-18T03:07:00.0000000Z</dcterms:modified>
</coreProperties>
</file>