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F54F" w:rsidR="0061148E" w:rsidRPr="008F69F5" w:rsidRDefault="00100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23F6" w:rsidR="0061148E" w:rsidRPr="008F69F5" w:rsidRDefault="00100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44649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A03B4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35D65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61C52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C3F99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60A76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02630" w:rsidR="00B87ED3" w:rsidRPr="008F69F5" w:rsidRDefault="00100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85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01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87A72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335B6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0F83C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FBBAD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1EB26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D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79F5A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1306B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96892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E0F79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738A9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72825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C9D25" w:rsidR="00B87ED3" w:rsidRPr="008F69F5" w:rsidRDefault="00100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C6C2E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0EB4A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F1CFE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D3BC5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5CDA2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95EE7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B7477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3BC48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18F71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86BA1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D8697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9C2B1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3B347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9DC9D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D89A" w:rsidR="00B87ED3" w:rsidRPr="00944D28" w:rsidRDefault="0010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2B05B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48C97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AF7FE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40E58" w:rsidR="00B87ED3" w:rsidRPr="008F69F5" w:rsidRDefault="00100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7C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94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99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2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