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C0B6" w:rsidR="0061148E" w:rsidRPr="008F69F5" w:rsidRDefault="006676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9445" w:rsidR="0061148E" w:rsidRPr="008F69F5" w:rsidRDefault="006676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46863" w:rsidR="00B87ED3" w:rsidRPr="008F69F5" w:rsidRDefault="0066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0765F" w:rsidR="00B87ED3" w:rsidRPr="008F69F5" w:rsidRDefault="0066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6F155" w:rsidR="00B87ED3" w:rsidRPr="008F69F5" w:rsidRDefault="0066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5D2FC" w:rsidR="00B87ED3" w:rsidRPr="008F69F5" w:rsidRDefault="0066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35B93" w:rsidR="00B87ED3" w:rsidRPr="008F69F5" w:rsidRDefault="0066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66640" w:rsidR="00B87ED3" w:rsidRPr="008F69F5" w:rsidRDefault="0066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2E250" w:rsidR="00B87ED3" w:rsidRPr="008F69F5" w:rsidRDefault="00667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9C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FC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E8297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42166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BFA08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5FF6A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36381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8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2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DDE48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E2A32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C0194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22F1A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E43D0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040BC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83C4F" w:rsidR="00B87ED3" w:rsidRPr="008F69F5" w:rsidRDefault="00667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5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5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0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0B09B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322D9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E8A28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1127F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9CF3E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02190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32F1C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6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BE44C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54580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27FEB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63982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E84B5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CC598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A1676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5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13CC2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D9ACF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83169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A8409" w:rsidR="00B87ED3" w:rsidRPr="008F69F5" w:rsidRDefault="00667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A3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48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86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3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8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63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2024-06-18T01:44:00.0000000Z</dcterms:modified>
</coreProperties>
</file>