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1A32" w:rsidR="0061148E" w:rsidRPr="008F69F5" w:rsidRDefault="005B5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FC91" w:rsidR="0061148E" w:rsidRPr="008F69F5" w:rsidRDefault="005B5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337C7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AE6FD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39774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A2A79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D0812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FB5CD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4B57A" w:rsidR="00B87ED3" w:rsidRPr="008F69F5" w:rsidRDefault="005B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D3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3A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C1BB1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60CF0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AA167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47EB7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22E43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B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7C2F5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40D2D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88E1F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F7F6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DA2F2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5EA32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BC024" w:rsidR="00B87ED3" w:rsidRPr="008F69F5" w:rsidRDefault="005B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A9696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232A6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7DA02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37E9D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63C36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E311A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75E0A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2D4FA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7AC63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CF991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6280D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5C588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649E6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40CBD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7764" w:rsidR="00B87ED3" w:rsidRPr="00944D28" w:rsidRDefault="005B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E1C29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74F41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6ECE8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B7CAB" w:rsidR="00B87ED3" w:rsidRPr="008F69F5" w:rsidRDefault="005B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D3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48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9A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AE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