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96F9" w:rsidR="0061148E" w:rsidRPr="008F69F5" w:rsidRDefault="00DB01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6CF2" w:rsidR="0061148E" w:rsidRPr="008F69F5" w:rsidRDefault="00DB01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8257C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B8A66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9AA26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3B97E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E9942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C3C75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E2EBD" w:rsidR="00B87ED3" w:rsidRPr="008F69F5" w:rsidRDefault="00DB01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12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74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CB2F1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A2C6D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FD1FE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8C58D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FDED4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9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5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EFDD1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C0DE6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E269C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9FAF3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0CBE4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88967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AE186" w:rsidR="00B87ED3" w:rsidRPr="008F69F5" w:rsidRDefault="00DB01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E9704" w:rsidR="00B87ED3" w:rsidRPr="00944D28" w:rsidRDefault="00DB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986C0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2155B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53085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5C39D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6FB6E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28320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18DEF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809F2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FB41F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D4376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1D0FA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FBFFC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9EBBF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EC9F7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D963E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F52A9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D02BF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99D45" w:rsidR="00B87ED3" w:rsidRPr="008F69F5" w:rsidRDefault="00DB01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25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E0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13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46C2" w:rsidR="00B87ED3" w:rsidRPr="00944D28" w:rsidRDefault="00DB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5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1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