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E4AC" w:rsidR="0061148E" w:rsidRPr="008F69F5" w:rsidRDefault="00B205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18B3" w:rsidR="0061148E" w:rsidRPr="008F69F5" w:rsidRDefault="00B205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3A711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FD51D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2E72F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9EA3A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E5F4E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F1934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C33FB" w:rsidR="00B87ED3" w:rsidRPr="008F69F5" w:rsidRDefault="00B205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C3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B5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E5218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D92D4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464B6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61EC8C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55C05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C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7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CFC94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8B593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6C18F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93A4D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4341E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43D17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2CA34" w:rsidR="00B87ED3" w:rsidRPr="008F69F5" w:rsidRDefault="00B205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8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0C2F6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D52C6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CC5EB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8DA28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224D1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E5681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A1CE5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D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1A29E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CE5D6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405C8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D5C0F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83C5A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C2A94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14C75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D5F59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B0CD8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0DDAE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C5ACD" w:rsidR="00B87ED3" w:rsidRPr="008F69F5" w:rsidRDefault="00B205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84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05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A5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99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5A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2025-07-19T16:13:00.0000000Z</dcterms:modified>
</coreProperties>
</file>