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0293" w:rsidR="0061148E" w:rsidRPr="008F69F5" w:rsidRDefault="004B3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7B90" w:rsidR="0061148E" w:rsidRPr="008F69F5" w:rsidRDefault="004B3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D872F" w:rsidR="00B87ED3" w:rsidRPr="008F69F5" w:rsidRDefault="004B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749F7" w:rsidR="00B87ED3" w:rsidRPr="008F69F5" w:rsidRDefault="004B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39FB4" w:rsidR="00B87ED3" w:rsidRPr="008F69F5" w:rsidRDefault="004B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53F16" w:rsidR="00B87ED3" w:rsidRPr="008F69F5" w:rsidRDefault="004B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8CB81" w:rsidR="00B87ED3" w:rsidRPr="008F69F5" w:rsidRDefault="004B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719DD" w:rsidR="00B87ED3" w:rsidRPr="008F69F5" w:rsidRDefault="004B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F2BC3" w:rsidR="00B87ED3" w:rsidRPr="008F69F5" w:rsidRDefault="004B3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33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1B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12676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CABFC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B6AA6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6EF72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AEE66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B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89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64233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A91BA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FCE66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127E6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E7B38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E7ED8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2D8CB" w:rsidR="00B87ED3" w:rsidRPr="008F69F5" w:rsidRDefault="004B3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9A922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0A3B8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A352F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E5A88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70C0D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B1456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1526C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71012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DF314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50991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A60D9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2375B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C8121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85034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3DA04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6A35E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32B75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07284" w:rsidR="00B87ED3" w:rsidRPr="008F69F5" w:rsidRDefault="004B3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4A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67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76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5F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2024-06-17T22:59:00.0000000Z</dcterms:modified>
</coreProperties>
</file>