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FD40" w:rsidR="0061148E" w:rsidRPr="008F69F5" w:rsidRDefault="00492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FE3B" w:rsidR="0061148E" w:rsidRPr="008F69F5" w:rsidRDefault="00492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524B2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6F138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845C2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82DFC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901AF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39814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112D0" w:rsidR="00B87ED3" w:rsidRPr="008F69F5" w:rsidRDefault="0049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AC1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AB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E9099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CFCF8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EE21D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2940A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CB67CA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1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5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8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F6D45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39631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3C65D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82902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6A7CE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6196E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2E2AD" w:rsidR="00B87ED3" w:rsidRPr="008F69F5" w:rsidRDefault="0049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6934E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5F26D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609C1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3C954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8ED18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A0DEE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3F831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5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68A0B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DB1AC0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5C4B3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86662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7925C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A0C34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A2327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A42BD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C0B4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6EF5C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F1C35" w:rsidR="00B87ED3" w:rsidRPr="008F69F5" w:rsidRDefault="0049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EB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251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CE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F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2025-07-19T09:53:00.0000000Z</dcterms:modified>
</coreProperties>
</file>