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4A398" w:rsidR="0061148E" w:rsidRPr="008F69F5" w:rsidRDefault="00B00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3FCB" w:rsidR="0061148E" w:rsidRPr="008F69F5" w:rsidRDefault="00B00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B7EAA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477F2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A8B71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ACBA4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EBC90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D9614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63D192" w:rsidR="00B87ED3" w:rsidRPr="008F69F5" w:rsidRDefault="00B00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71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19D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FF0A1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72096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7127F3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64B18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EBC98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9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8C59B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A3A01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BF5F1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AAF7F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7079B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486C7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9727C" w:rsidR="00B87ED3" w:rsidRPr="008F69F5" w:rsidRDefault="00B00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4E399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BEA07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23EBB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31D34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B4D05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B159C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526A9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A2C2" w:rsidR="00B87ED3" w:rsidRPr="00944D28" w:rsidRDefault="00B0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F4BD5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34403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AF4B1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15DC9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26C28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9E8AE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49B1D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4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2C1D" w:rsidR="00B87ED3" w:rsidRPr="00944D28" w:rsidRDefault="00B00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E0A73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116D7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45345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B9A18" w:rsidR="00B87ED3" w:rsidRPr="008F69F5" w:rsidRDefault="00B00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A1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93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DC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002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